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〒694‐0064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大田市大田町大田口1182‐1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ハローワーク石見大田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2E2BB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4E28F5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D4288C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263774B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4FF24609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A82C2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2018-06-18T09:52:45Z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